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01"/>
        <w:gridCol w:w="1156"/>
        <w:gridCol w:w="1156"/>
        <w:gridCol w:w="1156"/>
        <w:gridCol w:w="1156"/>
        <w:gridCol w:w="1156"/>
        <w:gridCol w:w="1156"/>
        <w:gridCol w:w="1156"/>
        <w:gridCol w:w="1156"/>
      </w:tblGrid>
      <w:tr w:rsidR="00EF1E3E" w:rsidRPr="00EF1E3E" w:rsidTr="00341F9B">
        <w:trPr>
          <w:trHeight w:val="123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E" w:rsidRPr="00EF1E3E" w:rsidRDefault="004A1416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1801368" cy="841248"/>
                  <wp:effectExtent l="19050" t="0" r="8382" b="0"/>
                  <wp:docPr id="3" name="Picture 2" descr="logo do formularzn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o formularznowe.jpg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84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325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325D65" w:rsidTr="00341F9B">
        <w:trPr>
          <w:trHeight w:val="255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252" w:rsidRDefault="00072252" w:rsidP="00EF1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szCs w:val="24"/>
                <w:lang w:val="en-US" w:eastAsia="pl-PL"/>
              </w:rPr>
              <w:t>DomArtStyl</w:t>
            </w:r>
          </w:p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szCs w:val="24"/>
                <w:lang w:val="en-US" w:eastAsia="pl-PL"/>
              </w:rPr>
            </w:pPr>
            <w:proofErr w:type="spellStart"/>
            <w:r w:rsidRPr="00EF1E3E"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szCs w:val="24"/>
                <w:lang w:val="en-US" w:eastAsia="pl-PL"/>
              </w:rPr>
              <w:t>Chojęcin-Szum</w:t>
            </w:r>
            <w:proofErr w:type="spellEnd"/>
            <w:r w:rsidRPr="00EF1E3E"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szCs w:val="24"/>
                <w:lang w:val="en-US" w:eastAsia="pl-PL"/>
              </w:rPr>
              <w:t xml:space="preserve"> 8H, 63-640 </w:t>
            </w:r>
            <w:proofErr w:type="spellStart"/>
            <w:r w:rsidRPr="00EF1E3E"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szCs w:val="24"/>
                <w:lang w:val="en-US" w:eastAsia="pl-PL"/>
              </w:rPr>
              <w:t>Bralin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</w:tr>
      <w:tr w:rsidR="00EF1E3E" w:rsidRPr="00EF1E3E" w:rsidTr="00341F9B">
        <w:trPr>
          <w:trHeight w:val="255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szCs w:val="24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szCs w:val="24"/>
                <w:lang w:eastAsia="pl-PL"/>
              </w:rPr>
              <w:t>tel. 62 78 104 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360"/>
        </w:trPr>
        <w:tc>
          <w:tcPr>
            <w:tcW w:w="10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32"/>
                <w:szCs w:val="32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b/>
                <w:bCs/>
                <w:color w:val="808080"/>
                <w:sz w:val="32"/>
                <w:szCs w:val="32"/>
                <w:lang w:eastAsia="pl-PL"/>
              </w:rPr>
              <w:t>Formularz zamówienia</w:t>
            </w:r>
          </w:p>
        </w:tc>
      </w:tr>
      <w:tr w:rsidR="00EF1E3E" w:rsidRPr="00EF1E3E" w:rsidTr="00341F9B">
        <w:trPr>
          <w:trHeight w:val="240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F90CAF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90CA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Dane zamawiającego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F90CAF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90CA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Adres dostawy</w:t>
            </w:r>
          </w:p>
        </w:tc>
      </w:tr>
      <w:tr w:rsidR="00EF1E3E" w:rsidRPr="00EF1E3E" w:rsidTr="00341F9B">
        <w:trPr>
          <w:trHeight w:val="21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1E3E" w:rsidRPr="00EF1E3E" w:rsidTr="00341F9B">
        <w:trPr>
          <w:trHeight w:val="21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3F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1E3E" w:rsidRPr="00EF1E3E" w:rsidTr="00341F9B">
        <w:trPr>
          <w:trHeight w:val="2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1E3E" w:rsidRPr="00EF1E3E" w:rsidTr="00341F9B">
        <w:trPr>
          <w:trHeight w:val="2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Ulica i numer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Ulica i numer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1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Numer kontaktowy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Numer kontaktowy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4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E3E" w:rsidRPr="006E57B9" w:rsidRDefault="005852CD" w:rsidP="00EF1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pl-PL"/>
                </w:rPr>
                <w:id w:val="-913305542"/>
              </w:sdtPr>
              <w:sdtContent>
                <w:r w:rsidR="003F36F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E57B9" w:rsidRPr="006E57B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Tak jak dane zamawiającego</w:t>
            </w:r>
          </w:p>
        </w:tc>
      </w:tr>
      <w:tr w:rsidR="00EF1E3E" w:rsidRPr="00EF1E3E" w:rsidTr="00341F9B">
        <w:trPr>
          <w:trHeight w:val="24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48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Mebla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Wysokość*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siedziska*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Tkanina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Wybarwienie drewna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pikowania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sztuk</w:t>
            </w:r>
          </w:p>
        </w:tc>
      </w:tr>
      <w:tr w:rsidR="00EF1E3E" w:rsidRPr="00EF1E3E" w:rsidTr="00341F9B">
        <w:trPr>
          <w:trHeight w:val="105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105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105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105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40"/>
        </w:trPr>
        <w:tc>
          <w:tcPr>
            <w:tcW w:w="486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60"/>
            </w:tblGrid>
            <w:tr w:rsidR="00EF1E3E" w:rsidRPr="00EF1E3E" w:rsidTr="00341F9B">
              <w:trPr>
                <w:trHeight w:val="240"/>
                <w:tblCellSpacing w:w="0" w:type="dxa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F1E3E" w:rsidRPr="00EF1E3E" w:rsidRDefault="00EF1E3E" w:rsidP="00EF1E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F1E3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F1E3E" w:rsidRPr="00EF1E3E" w:rsidRDefault="00EF1E3E" w:rsidP="00EF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40"/>
        </w:trPr>
        <w:tc>
          <w:tcPr>
            <w:tcW w:w="2557" w:type="dxa"/>
            <w:gridSpan w:val="2"/>
            <w:shd w:val="clear" w:color="000000" w:fill="FFFFFF"/>
            <w:noWrap/>
            <w:vAlign w:val="bottom"/>
            <w:hideMark/>
          </w:tcPr>
          <w:p w:rsidR="00A27DBB" w:rsidRDefault="00A27DBB" w:rsidP="00A27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Sposób dostawy: </w:t>
            </w:r>
          </w:p>
          <w:p w:rsidR="00A27DBB" w:rsidRDefault="005852CD" w:rsidP="00A27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18"/>
                  <w:szCs w:val="18"/>
                  <w:lang w:eastAsia="pl-PL"/>
                </w:rPr>
                <w:id w:val="-884014329"/>
              </w:sdtPr>
              <w:sdtContent>
                <w:r w:rsidR="003F36F9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A27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Kurier</w:t>
            </w:r>
          </w:p>
          <w:p w:rsidR="00A27DBB" w:rsidRDefault="005852CD" w:rsidP="00A27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18"/>
                  <w:szCs w:val="18"/>
                  <w:lang w:eastAsia="pl-PL"/>
                </w:rPr>
                <w:id w:val="1935248116"/>
              </w:sdtPr>
              <w:sdtContent>
                <w:r w:rsidR="003F36F9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A27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Odbi</w:t>
            </w:r>
            <w:bookmarkStart w:id="0" w:name="_GoBack"/>
            <w:bookmarkEnd w:id="0"/>
            <w:r w:rsidR="00A27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ór osobisty</w:t>
            </w:r>
          </w:p>
          <w:p w:rsidR="00A27DBB" w:rsidRDefault="00A27DBB" w:rsidP="00A27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27DBB" w:rsidRDefault="00A27DBB" w:rsidP="00A27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zapłaty:</w:t>
            </w:r>
          </w:p>
          <w:p w:rsidR="00A27DBB" w:rsidRPr="00EF1E3E" w:rsidRDefault="005852CD" w:rsidP="003F3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18"/>
                  <w:szCs w:val="18"/>
                  <w:lang w:eastAsia="pl-PL"/>
                </w:rPr>
                <w:id w:val="2087418732"/>
              </w:sdtPr>
              <w:sdtContent>
                <w:r w:rsidR="003F36F9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A27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Przelew</w:t>
            </w:r>
            <w:r w:rsidR="00A27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18"/>
                  <w:szCs w:val="18"/>
                  <w:lang w:eastAsia="pl-PL"/>
                </w:rPr>
                <w:id w:val="388312494"/>
              </w:sdtPr>
              <w:sdtContent>
                <w:r w:rsidR="003F36F9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A27D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Przy odbiorze</w:t>
            </w:r>
          </w:p>
        </w:tc>
        <w:tc>
          <w:tcPr>
            <w:tcW w:w="1156" w:type="dxa"/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40"/>
        </w:trPr>
        <w:tc>
          <w:tcPr>
            <w:tcW w:w="1401" w:type="dxa"/>
            <w:shd w:val="clear" w:color="auto" w:fill="auto"/>
            <w:noWrap/>
            <w:vAlign w:val="bottom"/>
          </w:tcPr>
          <w:p w:rsidR="00EF1E3E" w:rsidRPr="00EF1E3E" w:rsidRDefault="00AF6A14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148590</wp:posOffset>
                  </wp:positionV>
                  <wp:extent cx="1352550" cy="1562100"/>
                  <wp:effectExtent l="0" t="0" r="0" b="0"/>
                  <wp:wrapNone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1E3E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76200</wp:posOffset>
                  </wp:positionV>
                  <wp:extent cx="4829175" cy="1562100"/>
                  <wp:effectExtent l="0" t="0" r="9525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6" w:type="dxa"/>
            <w:shd w:val="clear" w:color="000000" w:fill="FFFFFF"/>
            <w:noWrap/>
            <w:vAlign w:val="bottom"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shd w:val="clear" w:color="000000" w:fill="FFFFFF"/>
            <w:noWrap/>
            <w:vAlign w:val="bottom"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shd w:val="clear" w:color="000000" w:fill="FFFFFF"/>
            <w:noWrap/>
            <w:vAlign w:val="bottom"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shd w:val="clear" w:color="000000" w:fill="FFFFFF"/>
            <w:noWrap/>
            <w:vAlign w:val="bottom"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shd w:val="clear" w:color="000000" w:fill="FFFFFF"/>
            <w:noWrap/>
            <w:vAlign w:val="bottom"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shd w:val="clear" w:color="000000" w:fill="FFFFFF"/>
            <w:noWrap/>
            <w:vAlign w:val="bottom"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shd w:val="clear" w:color="000000" w:fill="FFFFFF"/>
            <w:noWrap/>
            <w:vAlign w:val="bottom"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shd w:val="clear" w:color="000000" w:fill="FFFFFF"/>
            <w:noWrap/>
            <w:vAlign w:val="bottom"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F1E3E" w:rsidRPr="00EF1E3E" w:rsidTr="00341F9B">
        <w:trPr>
          <w:trHeight w:val="240"/>
        </w:trPr>
        <w:tc>
          <w:tcPr>
            <w:tcW w:w="140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A27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4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4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4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4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4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4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4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4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4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4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1E3E" w:rsidRPr="00EF1E3E" w:rsidTr="00341F9B">
        <w:trPr>
          <w:trHeight w:val="240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* Gdy istnieje możliwość wyboru wysokości i siedziska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E3E" w:rsidRPr="00EF1E3E" w:rsidRDefault="00EF1E3E" w:rsidP="00EF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F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C37F3" w:rsidRDefault="000C37F3"/>
    <w:sectPr w:rsidR="000C37F3" w:rsidSect="00EF1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F1E3E"/>
    <w:rsid w:val="00072252"/>
    <w:rsid w:val="000C37F3"/>
    <w:rsid w:val="002C2338"/>
    <w:rsid w:val="00325D65"/>
    <w:rsid w:val="00341A24"/>
    <w:rsid w:val="00341F9B"/>
    <w:rsid w:val="003F36F9"/>
    <w:rsid w:val="004952A0"/>
    <w:rsid w:val="004A1416"/>
    <w:rsid w:val="005852CD"/>
    <w:rsid w:val="006B7FAB"/>
    <w:rsid w:val="006E57B9"/>
    <w:rsid w:val="00742AE5"/>
    <w:rsid w:val="00A27DBB"/>
    <w:rsid w:val="00AF6A14"/>
    <w:rsid w:val="00DB55F3"/>
    <w:rsid w:val="00EF1E3E"/>
    <w:rsid w:val="00F90CAF"/>
    <w:rsid w:val="00FB0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F1E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CFAB-5413-469C-B37D-14E4C45F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2017-02-20T11:16:00Z</dcterms:created>
  <dcterms:modified xsi:type="dcterms:W3CDTF">2017-02-20T12:51:00Z</dcterms:modified>
</cp:coreProperties>
</file>